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DEDA" w14:textId="77777777" w:rsidR="000A3EA8" w:rsidRPr="007D6235" w:rsidRDefault="000A3EA8" w:rsidP="000A3EA8">
      <w:pPr>
        <w:pStyle w:val="Nadpis1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7D6235">
        <w:rPr>
          <w:rFonts w:asciiTheme="minorHAnsi" w:hAnsiTheme="minorHAnsi"/>
          <w:b/>
          <w:color w:val="auto"/>
        </w:rPr>
        <w:t>Formulář pro uplatnění reklamace</w:t>
      </w:r>
    </w:p>
    <w:p w14:paraId="468F2963" w14:textId="77777777" w:rsidR="000A3EA8" w:rsidRPr="00E6243E" w:rsidRDefault="000A3EA8" w:rsidP="000A3EA8">
      <w:pPr>
        <w:spacing w:before="160" w:after="160"/>
        <w:ind w:right="113"/>
        <w:jc w:val="both"/>
        <w:rPr>
          <w:rFonts w:ascii="Calibri" w:hAnsi="Calibri" w:cs="Calibri"/>
          <w:i/>
        </w:rPr>
      </w:pPr>
      <w:r w:rsidRPr="00E6243E">
        <w:rPr>
          <w:rFonts w:ascii="Calibri" w:hAnsi="Calibri" w:cs="Calibri"/>
          <w:i/>
        </w:rPr>
        <w:t>Vyplňte</w:t>
      </w:r>
      <w:r w:rsidR="00A86565" w:rsidRPr="00E6243E">
        <w:rPr>
          <w:rFonts w:ascii="Calibri" w:hAnsi="Calibri" w:cs="Calibri"/>
          <w:i/>
        </w:rPr>
        <w:t xml:space="preserve"> prosím</w:t>
      </w:r>
      <w:r w:rsidRPr="00E6243E">
        <w:rPr>
          <w:rFonts w:ascii="Calibri" w:hAnsi="Calibri" w:cs="Calibri"/>
          <w:i/>
        </w:rPr>
        <w:t xml:space="preserve"> tento formulář </w:t>
      </w:r>
      <w:r w:rsidR="00A86565" w:rsidRPr="00E6243E">
        <w:rPr>
          <w:rFonts w:ascii="Calibri" w:hAnsi="Calibri" w:cs="Calibri"/>
          <w:i/>
        </w:rPr>
        <w:t>a zašlete jej</w:t>
      </w:r>
      <w:r w:rsidRPr="00E6243E">
        <w:rPr>
          <w:rFonts w:ascii="Calibri" w:hAnsi="Calibri" w:cs="Calibri"/>
          <w:i/>
        </w:rPr>
        <w:t xml:space="preserve"> společně s reklamovaným zbožím na adresu:</w:t>
      </w:r>
    </w:p>
    <w:p w14:paraId="7D338CC8" w14:textId="77A0F904" w:rsidR="000A3EA8" w:rsidRPr="007D6235" w:rsidRDefault="00605C3B" w:rsidP="000A3EA8">
      <w:pPr>
        <w:spacing w:before="160" w:after="160"/>
        <w:ind w:right="11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4"/>
        </w:rPr>
        <w:t>Mgr. Tomáš Vorálek</w:t>
      </w:r>
      <w:r w:rsidR="000A3EA8" w:rsidRPr="007D6235">
        <w:rPr>
          <w:rFonts w:ascii="Calibri" w:hAnsi="Calibri" w:cs="Calibri"/>
          <w:b/>
          <w:sz w:val="24"/>
        </w:rPr>
        <w:t xml:space="preserve">., </w:t>
      </w:r>
      <w:r w:rsidR="002D6D59" w:rsidRPr="002D6D59">
        <w:rPr>
          <w:rFonts w:ascii="Calibri" w:hAnsi="Calibri" w:cs="Calibri"/>
          <w:b/>
          <w:sz w:val="24"/>
        </w:rPr>
        <w:t xml:space="preserve">Táborské </w:t>
      </w:r>
      <w:proofErr w:type="spellStart"/>
      <w:r w:rsidR="002D6D59" w:rsidRPr="002D6D59">
        <w:rPr>
          <w:rFonts w:ascii="Calibri" w:hAnsi="Calibri" w:cs="Calibri"/>
          <w:b/>
          <w:sz w:val="24"/>
        </w:rPr>
        <w:t>návr</w:t>
      </w:r>
      <w:proofErr w:type="spellEnd"/>
      <w:r w:rsidR="002D6D59" w:rsidRPr="002D6D59">
        <w:rPr>
          <w:rFonts w:ascii="Calibri" w:hAnsi="Calibri" w:cs="Calibri"/>
          <w:b/>
          <w:sz w:val="24"/>
        </w:rPr>
        <w:t>. 982, Bílovice nad Svitavou 66401</w:t>
      </w:r>
    </w:p>
    <w:p w14:paraId="3DACE259" w14:textId="77777777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  <w:t>Prodávající:</w:t>
      </w:r>
    </w:p>
    <w:p w14:paraId="2C743664" w14:textId="77777777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01576DCD" w14:textId="07831BEF" w:rsidR="000A3EA8" w:rsidRPr="00E774DA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  <w:t>www.</w:t>
      </w:r>
      <w:r w:rsidR="00001F77">
        <w:rPr>
          <w:rFonts w:ascii="Calibri" w:hAnsi="Calibri" w:cs="Calibri"/>
        </w:rPr>
        <w:t>vunehoblin</w:t>
      </w:r>
      <w:r>
        <w:rPr>
          <w:rFonts w:ascii="Calibri" w:hAnsi="Calibri" w:cs="Calibri"/>
        </w:rPr>
        <w:t>.cz</w:t>
      </w:r>
    </w:p>
    <w:p w14:paraId="121C124A" w14:textId="5C739E39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605C3B" w:rsidRPr="00605C3B">
        <w:rPr>
          <w:rFonts w:ascii="Calibri" w:hAnsi="Calibri" w:cs="Calibri"/>
        </w:rPr>
        <w:t>Mgr. Tomáš Vorálek</w:t>
      </w:r>
    </w:p>
    <w:p w14:paraId="59F658EE" w14:textId="170FEF60" w:rsidR="000A3EA8" w:rsidRPr="00E774DA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605C3B" w:rsidRPr="00605C3B">
        <w:rPr>
          <w:rFonts w:ascii="Calibri" w:hAnsi="Calibri" w:cs="Calibri"/>
        </w:rPr>
        <w:t xml:space="preserve">Táborské </w:t>
      </w:r>
      <w:proofErr w:type="spellStart"/>
      <w:r w:rsidR="00605C3B" w:rsidRPr="00605C3B">
        <w:rPr>
          <w:rFonts w:ascii="Calibri" w:hAnsi="Calibri" w:cs="Calibri"/>
        </w:rPr>
        <w:t>návr</w:t>
      </w:r>
      <w:proofErr w:type="spellEnd"/>
      <w:r w:rsidR="00605C3B" w:rsidRPr="00605C3B">
        <w:rPr>
          <w:rFonts w:ascii="Calibri" w:hAnsi="Calibri" w:cs="Calibri"/>
        </w:rPr>
        <w:t>. 982, Bílovice nad Svitavou 66401</w:t>
      </w:r>
    </w:p>
    <w:p w14:paraId="5ABE82B4" w14:textId="1664ED55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605C3B" w:rsidRPr="00605C3B">
        <w:rPr>
          <w:rFonts w:ascii="Calibri" w:hAnsi="Calibri" w:cs="Calibri"/>
        </w:rPr>
        <w:t>06432891</w:t>
      </w:r>
    </w:p>
    <w:p w14:paraId="59A92CA0" w14:textId="20610A1B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001F77">
        <w:rPr>
          <w:rFonts w:ascii="Calibri" w:hAnsi="Calibri" w:cs="Calibri"/>
        </w:rPr>
        <w:t>mail</w:t>
      </w:r>
      <w:r w:rsidRPr="000A3EA8">
        <w:rPr>
          <w:rFonts w:ascii="Calibri" w:hAnsi="Calibri" w:cs="Calibri"/>
        </w:rPr>
        <w:t>@</w:t>
      </w:r>
      <w:r w:rsidR="00001F77">
        <w:rPr>
          <w:rFonts w:ascii="Calibri" w:hAnsi="Calibri" w:cs="Calibri"/>
        </w:rPr>
        <w:t>vunehoblin.cz</w:t>
      </w:r>
    </w:p>
    <w:p w14:paraId="0D98CF64" w14:textId="77777777" w:rsidR="000A3EA8" w:rsidRDefault="000A3EA8" w:rsidP="000A3EA8">
      <w:pPr>
        <w:tabs>
          <w:tab w:val="left" w:pos="2550"/>
        </w:tabs>
        <w:spacing w:after="0"/>
        <w:ind w:right="113"/>
        <w:jc w:val="both"/>
      </w:pPr>
    </w:p>
    <w:p w14:paraId="3A58DAB6" w14:textId="77777777" w:rsidR="000A3EA8" w:rsidRDefault="000A3EA8" w:rsidP="00706014">
      <w:pPr>
        <w:tabs>
          <w:tab w:val="left" w:pos="2550"/>
        </w:tabs>
        <w:spacing w:after="0" w:line="360" w:lineRule="auto"/>
        <w:ind w:right="113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  <w:r>
        <w:rPr>
          <w:rFonts w:ascii="Calibri" w:hAnsi="Calibri" w:cs="Calibri"/>
        </w:rPr>
        <w:br/>
        <w:t>Číslo objednávky: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DCB5879" w14:textId="77777777" w:rsidR="000A3EA8" w:rsidRDefault="000A3EA8" w:rsidP="00706014">
      <w:pPr>
        <w:tabs>
          <w:tab w:val="left" w:pos="2550"/>
        </w:tabs>
        <w:spacing w:after="0" w:line="360" w:lineRule="auto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Datum objednávky: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br/>
        <w:t>Jméno a příjmení: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D0E0A6C" w14:textId="77777777" w:rsidR="000A3EA8" w:rsidRDefault="000A3EA8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EB2C3CD" w14:textId="77777777" w:rsidR="000A3EA8" w:rsidRDefault="000A3EA8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B0E5EF9" w14:textId="77777777" w:rsidR="000A3EA8" w:rsidRDefault="000A3EA8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15E4596" w14:textId="77777777" w:rsidR="000A3EA8" w:rsidRPr="00B77BB4" w:rsidRDefault="000A3EA8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Číslo bankovního účtu v případě vrácení peněz: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ab/>
      </w:r>
    </w:p>
    <w:p w14:paraId="18A037C7" w14:textId="77777777" w:rsidR="000A3EA8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14:paraId="55888E2E" w14:textId="77777777" w:rsidR="000A3EA8" w:rsidRDefault="000A3EA8" w:rsidP="000A3EA8">
      <w:pPr>
        <w:spacing w:before="160" w:after="160"/>
        <w:ind w:right="113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14:paraId="72C36B96" w14:textId="77777777" w:rsidR="000A3EA8" w:rsidRPr="00C1794E" w:rsidRDefault="000A3EA8" w:rsidP="000A3EA8">
      <w:pPr>
        <w:spacing w:before="160" w:after="160"/>
        <w:ind w:right="113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</w:rPr>
        <w:t>Mnou zakoupený produkt vykazuje tyto vady:</w:t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  <w:r w:rsidR="00706014">
        <w:rPr>
          <w:rFonts w:ascii="Calibri" w:hAnsi="Calibri" w:cs="Calibri"/>
          <w:iCs/>
          <w:sz w:val="20"/>
          <w:szCs w:val="20"/>
        </w:rPr>
        <w:tab/>
      </w:r>
    </w:p>
    <w:p w14:paraId="4E035F2A" w14:textId="77777777" w:rsidR="000A3EA8" w:rsidRDefault="000A3EA8" w:rsidP="000A3EA8">
      <w:pPr>
        <w:spacing w:before="160" w:after="16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 xml:space="preserve">Požaduji vyřídit reklamaci následujícím způsobem: </w:t>
      </w:r>
    </w:p>
    <w:p w14:paraId="7266A9E4" w14:textId="77777777" w:rsidR="000A3EA8" w:rsidRPr="00706014" w:rsidRDefault="000A3EA8" w:rsidP="00C05366">
      <w:pPr>
        <w:pStyle w:val="Odstavecseseznamem"/>
        <w:numPr>
          <w:ilvl w:val="0"/>
          <w:numId w:val="2"/>
        </w:numPr>
        <w:spacing w:before="160" w:after="160"/>
        <w:ind w:right="113"/>
        <w:rPr>
          <w:rFonts w:ascii="Calibri" w:hAnsi="Calibri" w:cs="Calibri"/>
        </w:rPr>
      </w:pPr>
      <w:r w:rsidRPr="00706014">
        <w:rPr>
          <w:rFonts w:ascii="Calibri" w:hAnsi="Calibri" w:cs="Calibri"/>
        </w:rPr>
        <w:t>Výměna zboží (za jaké)</w:t>
      </w:r>
      <w:r w:rsidR="00706014">
        <w:t xml:space="preserve"> </w:t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  <w:r w:rsidR="00706014">
        <w:tab/>
      </w:r>
    </w:p>
    <w:p w14:paraId="679095A6" w14:textId="77777777" w:rsidR="000A3EA8" w:rsidRPr="00B77BB4" w:rsidRDefault="000A3EA8" w:rsidP="000A3EA8">
      <w:pPr>
        <w:pStyle w:val="Odstavecseseznamem"/>
        <w:numPr>
          <w:ilvl w:val="0"/>
          <w:numId w:val="2"/>
        </w:numPr>
        <w:spacing w:before="160" w:after="160"/>
        <w:ind w:right="113"/>
        <w:rPr>
          <w:rFonts w:ascii="Calibri" w:hAnsi="Calibri" w:cs="Calibri"/>
        </w:rPr>
      </w:pPr>
      <w:r w:rsidRPr="00B77BB4">
        <w:rPr>
          <w:rFonts w:ascii="Calibri" w:hAnsi="Calibri" w:cs="Calibri"/>
        </w:rPr>
        <w:t>Vrácení zboží</w:t>
      </w:r>
    </w:p>
    <w:p w14:paraId="30C9EB08" w14:textId="77777777" w:rsidR="000A3EA8" w:rsidRDefault="000A3EA8" w:rsidP="00706014">
      <w:pPr>
        <w:spacing w:before="160" w:after="160"/>
        <w:ind w:left="360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4D4A50B2" w14:textId="77777777" w:rsidR="000A3EA8" w:rsidRDefault="000A3EA8" w:rsidP="00706014">
      <w:pPr>
        <w:tabs>
          <w:tab w:val="center" w:pos="2025"/>
        </w:tabs>
        <w:spacing w:before="160" w:after="160"/>
        <w:ind w:right="113"/>
      </w:pPr>
      <w:r w:rsidRPr="00B77BB4">
        <w:rPr>
          <w:rFonts w:ascii="Calibri" w:hAnsi="Calibri" w:cs="Calibri"/>
          <w:iCs/>
          <w:sz w:val="20"/>
          <w:szCs w:val="20"/>
        </w:rPr>
        <w:t>V …………………</w:t>
      </w:r>
      <w:r w:rsidR="003774EB">
        <w:rPr>
          <w:rFonts w:ascii="Calibri" w:hAnsi="Calibri" w:cs="Calibri"/>
          <w:iCs/>
          <w:sz w:val="20"/>
          <w:szCs w:val="20"/>
        </w:rPr>
        <w:t xml:space="preserve"> d</w:t>
      </w:r>
      <w:r w:rsidRPr="00B77BB4">
        <w:rPr>
          <w:rFonts w:ascii="Calibri" w:hAnsi="Calibri" w:cs="Calibri"/>
          <w:iCs/>
          <w:sz w:val="20"/>
          <w:szCs w:val="20"/>
        </w:rPr>
        <w:t>ne</w:t>
      </w:r>
      <w:r w:rsidRPr="00B77BB4">
        <w:rPr>
          <w:rFonts w:ascii="Calibri" w:hAnsi="Calibri" w:cs="Calibri"/>
        </w:rPr>
        <w:t xml:space="preserve"> </w:t>
      </w:r>
      <w:proofErr w:type="gramStart"/>
      <w:r w:rsidRPr="00B77BB4">
        <w:rPr>
          <w:rFonts w:ascii="Calibri" w:hAnsi="Calibri" w:cs="Calibri"/>
          <w:iCs/>
          <w:sz w:val="20"/>
          <w:szCs w:val="20"/>
        </w:rPr>
        <w:t>…….</w:t>
      </w:r>
      <w:proofErr w:type="gramEnd"/>
      <w:r w:rsidRPr="00B77BB4">
        <w:rPr>
          <w:rFonts w:ascii="Calibri" w:hAnsi="Calibri" w:cs="Calibri"/>
          <w:iCs/>
          <w:sz w:val="20"/>
          <w:szCs w:val="20"/>
        </w:rPr>
        <w:t>.…………….</w:t>
      </w:r>
    </w:p>
    <w:p w14:paraId="37069EBF" w14:textId="77777777" w:rsidR="000A3EA8" w:rsidRDefault="000A3EA8" w:rsidP="000A3EA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1404D650" w14:textId="77777777" w:rsidR="000A3EA8" w:rsidRDefault="000A3EA8" w:rsidP="00E6243E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Podpis spotřebitele</w:t>
      </w:r>
    </w:p>
    <w:p w14:paraId="189E7522" w14:textId="77777777" w:rsidR="000A3EA8" w:rsidRPr="002155B0" w:rsidRDefault="000A3EA8" w:rsidP="000A3EA8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14:paraId="12006A6D" w14:textId="77777777" w:rsidR="000A3EA8" w:rsidRPr="002155B0" w:rsidRDefault="000A3EA8" w:rsidP="000A3EA8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lastRenderedPageBreak/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34FF9F9B" w14:textId="77777777" w:rsidR="000A3EA8" w:rsidRPr="002155B0" w:rsidRDefault="000A3EA8" w:rsidP="000A3EA8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 xml:space="preserve">Reklamace musí být uplatněna nejpozději v 24měsíční lhůtě. Reklamaci je třeba uplatnit </w:t>
      </w:r>
      <w:r w:rsidRPr="000A3EA8">
        <w:rPr>
          <w:rFonts w:ascii="Calibri" w:hAnsi="Calibri" w:cs="Calibri"/>
          <w:sz w:val="20"/>
          <w:szCs w:val="20"/>
          <w:u w:val="single"/>
        </w:rPr>
        <w:t>bezodkladně</w:t>
      </w:r>
      <w:r w:rsidRPr="002155B0">
        <w:rPr>
          <w:rFonts w:ascii="Calibri" w:hAnsi="Calibri" w:cs="Calibri"/>
          <w:sz w:val="20"/>
          <w:szCs w:val="20"/>
        </w:rPr>
        <w:t>, aby nedošlo k rozšíření vady a v jejím důsledku k zamítnutí reklamace. Včasným oznámením vady poté, co se objeví, si můžete zajistit bezproblémové vyřízení reklamace.</w:t>
      </w:r>
    </w:p>
    <w:p w14:paraId="4D9AC623" w14:textId="77777777" w:rsidR="000A3EA8" w:rsidRPr="002155B0" w:rsidRDefault="000A3EA8" w:rsidP="000A3EA8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45B01BD5" w14:textId="77777777" w:rsidR="00AF7CF0" w:rsidRDefault="00AF7CF0"/>
    <w:sectPr w:rsidR="00AF7CF0" w:rsidSect="00F126D1">
      <w:headerReference w:type="default" r:id="rId7"/>
      <w:footerReference w:type="default" r:id="rId8"/>
      <w:pgSz w:w="11906" w:h="16838"/>
      <w:pgMar w:top="1528" w:right="1417" w:bottom="1417" w:left="1417" w:header="283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A287" w14:textId="77777777" w:rsidR="00475CC1" w:rsidRDefault="00475CC1">
      <w:pPr>
        <w:spacing w:after="0" w:line="240" w:lineRule="auto"/>
      </w:pPr>
      <w:r>
        <w:separator/>
      </w:r>
    </w:p>
  </w:endnote>
  <w:endnote w:type="continuationSeparator" w:id="0">
    <w:p w14:paraId="31E901A3" w14:textId="77777777" w:rsidR="00475CC1" w:rsidRDefault="0047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E92E" w14:textId="77777777" w:rsidR="00AF7CF0" w:rsidRPr="00DB4292" w:rsidRDefault="00AF7CF0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155B" w14:textId="77777777" w:rsidR="00475CC1" w:rsidRDefault="00475CC1">
      <w:pPr>
        <w:spacing w:after="0" w:line="240" w:lineRule="auto"/>
      </w:pPr>
      <w:r>
        <w:separator/>
      </w:r>
    </w:p>
  </w:footnote>
  <w:footnote w:type="continuationSeparator" w:id="0">
    <w:p w14:paraId="496B8FD8" w14:textId="77777777" w:rsidR="00475CC1" w:rsidRDefault="0047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F576" w14:textId="77777777" w:rsidR="00AF7CF0" w:rsidRPr="00E774DA" w:rsidRDefault="00AF7CF0" w:rsidP="00E774DA">
    <w:pPr>
      <w:pStyle w:val="Zhlav"/>
      <w:rPr>
        <w:rFonts w:asciiTheme="majorHAnsi" w:eastAsiaTheme="majorEastAsia" w:hAnsiTheme="majorHAnsi" w:cstheme="majorBidi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B90A06"/>
    <w:multiLevelType w:val="hybridMultilevel"/>
    <w:tmpl w:val="63F2C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27618">
    <w:abstractNumId w:val="0"/>
  </w:num>
  <w:num w:numId="2" w16cid:durableId="108287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A8"/>
    <w:rsid w:val="00001F77"/>
    <w:rsid w:val="000446EF"/>
    <w:rsid w:val="000542EB"/>
    <w:rsid w:val="00080912"/>
    <w:rsid w:val="00085BD3"/>
    <w:rsid w:val="000A3EA8"/>
    <w:rsid w:val="001048CB"/>
    <w:rsid w:val="00145BF6"/>
    <w:rsid w:val="002D6D59"/>
    <w:rsid w:val="002F0F09"/>
    <w:rsid w:val="003774EB"/>
    <w:rsid w:val="00383F64"/>
    <w:rsid w:val="00475CC1"/>
    <w:rsid w:val="00605C3B"/>
    <w:rsid w:val="0070110F"/>
    <w:rsid w:val="00706014"/>
    <w:rsid w:val="00865A5C"/>
    <w:rsid w:val="0087009C"/>
    <w:rsid w:val="009D6023"/>
    <w:rsid w:val="00A86565"/>
    <w:rsid w:val="00AF7CF0"/>
    <w:rsid w:val="00BA4297"/>
    <w:rsid w:val="00C1794E"/>
    <w:rsid w:val="00C331E0"/>
    <w:rsid w:val="00DC1CD2"/>
    <w:rsid w:val="00E31C10"/>
    <w:rsid w:val="00E6243E"/>
    <w:rsid w:val="00E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8F23"/>
  <w15:chartTrackingRefBased/>
  <w15:docId w15:val="{4D34F971-0A2E-4156-A19E-70CC24B3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EA8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3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E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EA8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EA8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0A3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</dc:creator>
  <cp:keywords/>
  <dc:description/>
  <cp:lastModifiedBy>Kateřina Vorálek</cp:lastModifiedBy>
  <cp:revision>2</cp:revision>
  <dcterms:created xsi:type="dcterms:W3CDTF">2026-04-01T08:54:00Z</dcterms:created>
  <dcterms:modified xsi:type="dcterms:W3CDTF">2026-04-01T08:54:00Z</dcterms:modified>
</cp:coreProperties>
</file>